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B8" w:rsidRDefault="00F60C3E">
      <w:bookmarkStart w:id="0" w:name="_GoBack"/>
      <w:bookmarkEnd w:id="0"/>
      <w:r>
        <w:rPr>
          <w:rFonts w:hint="eastAsia"/>
        </w:rPr>
        <w:t>Comic Bible II: English version</w:t>
      </w:r>
    </w:p>
    <w:p w:rsidR="00F60C3E" w:rsidRDefault="00AD2F2A">
      <w:r>
        <w:rPr>
          <w:rFonts w:hint="eastAsia"/>
        </w:rPr>
        <w:t>Page 1 to 10</w:t>
      </w:r>
    </w:p>
    <w:p w:rsidR="00AD2F2A" w:rsidRDefault="00AD2F2A">
      <w:r>
        <w:rPr>
          <w:rFonts w:hint="eastAsia"/>
        </w:rPr>
        <w:t>Path of suffering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1893"/>
      </w:tblGrid>
      <w:tr w:rsidR="00AD2F2A" w:rsidTr="00FA2408">
        <w:tc>
          <w:tcPr>
            <w:tcW w:w="1101" w:type="dxa"/>
          </w:tcPr>
          <w:p w:rsidR="00AD2F2A" w:rsidRDefault="00AD2F2A">
            <w:r>
              <w:rPr>
                <w:rFonts w:hint="eastAsia"/>
              </w:rPr>
              <w:t>Page 1</w:t>
            </w:r>
          </w:p>
        </w:tc>
        <w:tc>
          <w:tcPr>
            <w:tcW w:w="5528" w:type="dxa"/>
          </w:tcPr>
          <w:p w:rsidR="00AD2F2A" w:rsidRDefault="00AD2F2A">
            <w:r>
              <w:rPr>
                <w:rFonts w:hint="eastAsia"/>
              </w:rPr>
              <w:t>Comic bible was writt</w:t>
            </w:r>
            <w:r w:rsidR="00FA2408">
              <w:rPr>
                <w:rFonts w:hint="eastAsia"/>
              </w:rPr>
              <w:t>en based on the content of the B</w:t>
            </w:r>
            <w:r>
              <w:rPr>
                <w:rFonts w:hint="eastAsia"/>
              </w:rPr>
              <w:t>ible</w:t>
            </w:r>
          </w:p>
          <w:p w:rsidR="00AD2F2A" w:rsidRDefault="00FA2408">
            <w:r>
              <w:rPr>
                <w:rFonts w:hint="eastAsia"/>
              </w:rPr>
              <w:t>Key</w:t>
            </w:r>
            <w:r w:rsidR="00AD2F2A">
              <w:rPr>
                <w:rFonts w:hint="eastAsia"/>
              </w:rPr>
              <w:t xml:space="preserve"> points of book 1:</w:t>
            </w:r>
          </w:p>
          <w:p w:rsidR="00AD2F2A" w:rsidRDefault="00AD2F2A">
            <w:r>
              <w:t>F</w:t>
            </w:r>
            <w:r>
              <w:rPr>
                <w:rFonts w:hint="eastAsia"/>
              </w:rPr>
              <w:t>our days ago, Jesus was riding on a donkey into Jerusalem and He was triumphantly welcome by thousands of people.</w:t>
            </w:r>
          </w:p>
          <w:p w:rsidR="00AD2F2A" w:rsidRDefault="00B76F22">
            <w:r>
              <w:rPr>
                <w:rFonts w:hint="eastAsia"/>
              </w:rPr>
              <w:t>But the</w:t>
            </w:r>
            <w:r w:rsidR="00FA2408">
              <w:rPr>
                <w:rFonts w:hint="eastAsia"/>
              </w:rPr>
              <w:t xml:space="preserve"> reception of the crowd had caused </w:t>
            </w:r>
            <w:r>
              <w:rPr>
                <w:rFonts w:hint="eastAsia"/>
              </w:rPr>
              <w:t>jealousy</w:t>
            </w:r>
            <w:r>
              <w:t>……</w:t>
            </w:r>
          </w:p>
          <w:p w:rsidR="00B76F22" w:rsidRDefault="00B76F22"/>
          <w:p w:rsidR="00B76F22" w:rsidRDefault="00B76F22">
            <w:r>
              <w:rPr>
                <w:rFonts w:hint="eastAsia"/>
              </w:rPr>
              <w:t>p.28</w:t>
            </w:r>
          </w:p>
          <w:p w:rsidR="00B76F22" w:rsidRDefault="00B76F22"/>
          <w:p w:rsidR="00B76F22" w:rsidRDefault="00FA2408">
            <w:r>
              <w:rPr>
                <w:rFonts w:hint="eastAsia"/>
              </w:rPr>
              <w:t>Jealousy, greed and</w:t>
            </w:r>
            <w:r w:rsidR="00B76F22">
              <w:rPr>
                <w:rFonts w:hint="eastAsia"/>
              </w:rPr>
              <w:t xml:space="preserve"> hopelessnes</w:t>
            </w:r>
            <w:r>
              <w:rPr>
                <w:rFonts w:hint="eastAsia"/>
              </w:rPr>
              <w:t>s, are the best tools Satan uses</w:t>
            </w:r>
            <w:r w:rsidR="00B76F22">
              <w:rPr>
                <w:rFonts w:hint="eastAsia"/>
              </w:rPr>
              <w:t xml:space="preserve"> to tempt people</w:t>
            </w:r>
          </w:p>
          <w:p w:rsidR="00B76F22" w:rsidRDefault="00B76F22">
            <w:r>
              <w:rPr>
                <w:rFonts w:hint="eastAsia"/>
              </w:rPr>
              <w:t>p.129</w:t>
            </w:r>
          </w:p>
          <w:p w:rsidR="00B76F22" w:rsidRDefault="00B76F22"/>
          <w:p w:rsidR="00B76F22" w:rsidRDefault="003C13B3">
            <w:r>
              <w:rPr>
                <w:rFonts w:hint="eastAsia"/>
              </w:rPr>
              <w:t>p.40</w:t>
            </w:r>
          </w:p>
          <w:p w:rsidR="003C13B3" w:rsidRDefault="003C13B3"/>
          <w:p w:rsidR="003C13B3" w:rsidRDefault="003C13B3">
            <w:r>
              <w:rPr>
                <w:rFonts w:hint="eastAsia"/>
              </w:rPr>
              <w:t>p.150</w:t>
            </w:r>
          </w:p>
          <w:p w:rsidR="003C13B3" w:rsidRDefault="003C13B3" w:rsidP="00FA2408">
            <w:r>
              <w:rPr>
                <w:rFonts w:hint="eastAsia"/>
              </w:rPr>
              <w:t xml:space="preserve">Judas could not resist </w:t>
            </w:r>
            <w:r w:rsidR="00FA2408">
              <w:rPr>
                <w:rFonts w:hint="eastAsia"/>
              </w:rPr>
              <w:t>those temptations and</w:t>
            </w:r>
            <w:r>
              <w:rPr>
                <w:rFonts w:hint="eastAsia"/>
              </w:rPr>
              <w:t xml:space="preserve"> betrayed Jesus</w:t>
            </w:r>
          </w:p>
        </w:tc>
        <w:tc>
          <w:tcPr>
            <w:tcW w:w="1893" w:type="dxa"/>
          </w:tcPr>
          <w:p w:rsidR="00AD2F2A" w:rsidRDefault="00AD2F2A"/>
        </w:tc>
      </w:tr>
      <w:tr w:rsidR="00AD2F2A" w:rsidTr="00FA2408">
        <w:tc>
          <w:tcPr>
            <w:tcW w:w="1101" w:type="dxa"/>
          </w:tcPr>
          <w:p w:rsidR="00AD2F2A" w:rsidRDefault="003C13B3">
            <w:r>
              <w:rPr>
                <w:rFonts w:hint="eastAsia"/>
              </w:rPr>
              <w:t>Page 2</w:t>
            </w:r>
          </w:p>
        </w:tc>
        <w:tc>
          <w:tcPr>
            <w:tcW w:w="5528" w:type="dxa"/>
          </w:tcPr>
          <w:p w:rsidR="00AD2F2A" w:rsidRDefault="003C13B3">
            <w:r>
              <w:rPr>
                <w:rFonts w:hint="eastAsia"/>
              </w:rPr>
              <w:t xml:space="preserve">This evening, Jesus was with his disciples in the upper room to </w:t>
            </w:r>
            <w:r>
              <w:t>eat</w:t>
            </w:r>
            <w:r w:rsidR="00FA2408">
              <w:rPr>
                <w:rFonts w:hint="eastAsia"/>
              </w:rPr>
              <w:t xml:space="preserve"> his last meal on earth</w:t>
            </w:r>
          </w:p>
        </w:tc>
        <w:tc>
          <w:tcPr>
            <w:tcW w:w="1893" w:type="dxa"/>
          </w:tcPr>
          <w:p w:rsidR="00AD2F2A" w:rsidRDefault="00AD2F2A"/>
        </w:tc>
      </w:tr>
      <w:tr w:rsidR="00AD2F2A" w:rsidTr="00FA2408">
        <w:tc>
          <w:tcPr>
            <w:tcW w:w="1101" w:type="dxa"/>
          </w:tcPr>
          <w:p w:rsidR="00AD2F2A" w:rsidRDefault="003C13B3">
            <w:r>
              <w:rPr>
                <w:rFonts w:hint="eastAsia"/>
              </w:rPr>
              <w:t>Page 3</w:t>
            </w:r>
          </w:p>
        </w:tc>
        <w:tc>
          <w:tcPr>
            <w:tcW w:w="5528" w:type="dxa"/>
          </w:tcPr>
          <w:p w:rsidR="00AD2F2A" w:rsidRDefault="003C13B3">
            <w:r>
              <w:rPr>
                <w:rFonts w:hint="eastAsia"/>
              </w:rPr>
              <w:t>Chapter 7 The Last Supper</w:t>
            </w:r>
          </w:p>
        </w:tc>
        <w:tc>
          <w:tcPr>
            <w:tcW w:w="1893" w:type="dxa"/>
          </w:tcPr>
          <w:p w:rsidR="00AD2F2A" w:rsidRDefault="00AD2F2A"/>
        </w:tc>
      </w:tr>
      <w:tr w:rsidR="00AD2F2A" w:rsidTr="00FA2408">
        <w:tc>
          <w:tcPr>
            <w:tcW w:w="1101" w:type="dxa"/>
          </w:tcPr>
          <w:p w:rsidR="00AD2F2A" w:rsidRDefault="003C13B3">
            <w:r>
              <w:rPr>
                <w:rFonts w:hint="eastAsia"/>
              </w:rPr>
              <w:t>Page 4</w:t>
            </w:r>
          </w:p>
        </w:tc>
        <w:tc>
          <w:tcPr>
            <w:tcW w:w="5528" w:type="dxa"/>
          </w:tcPr>
          <w:p w:rsidR="003C13B3" w:rsidRDefault="003C13B3">
            <w:r>
              <w:rPr>
                <w:rFonts w:hint="eastAsia"/>
              </w:rPr>
              <w:t xml:space="preserve">This is a feast for the festival, </w:t>
            </w:r>
            <w:r w:rsidR="00FA2408">
              <w:rPr>
                <w:rFonts w:hint="eastAsia"/>
              </w:rPr>
              <w:t xml:space="preserve">in the views of the disciples at that </w:t>
            </w:r>
            <w:r w:rsidR="00FA2408">
              <w:t>moment;</w:t>
            </w:r>
            <w:r w:rsidR="00FA2408">
              <w:rPr>
                <w:rFonts w:hint="eastAsia"/>
              </w:rPr>
              <w:t xml:space="preserve"> the importance of the feast was not about the food</w:t>
            </w:r>
            <w:r w:rsidR="00FA2408">
              <w:t>…</w:t>
            </w:r>
            <w:r w:rsidR="00FA2408">
              <w:rPr>
                <w:rFonts w:hint="eastAsia"/>
              </w:rPr>
              <w:t xml:space="preserve"> </w:t>
            </w:r>
          </w:p>
          <w:p w:rsidR="00FA2408" w:rsidRDefault="00FA2408"/>
          <w:p w:rsidR="003C13B3" w:rsidRDefault="003C13B3">
            <w:r>
              <w:t>R</w:t>
            </w:r>
            <w:r>
              <w:rPr>
                <w:rFonts w:hint="eastAsia"/>
              </w:rPr>
              <w:t xml:space="preserve">ather </w:t>
            </w:r>
            <w:r>
              <w:t>–</w:t>
            </w:r>
            <w:r w:rsidR="00FA2408">
              <w:rPr>
                <w:rFonts w:hint="eastAsia"/>
              </w:rPr>
              <w:t xml:space="preserve"> it was about</w:t>
            </w:r>
            <w:r>
              <w:rPr>
                <w:rFonts w:hint="eastAsia"/>
              </w:rPr>
              <w:t xml:space="preserve"> the position, who </w:t>
            </w:r>
            <w:r w:rsidR="00FA2408">
              <w:rPr>
                <w:rFonts w:hint="eastAsia"/>
              </w:rPr>
              <w:t>could</w:t>
            </w:r>
            <w:r>
              <w:rPr>
                <w:rFonts w:hint="eastAsia"/>
              </w:rPr>
              <w:t xml:space="preserve"> sit next to Jesus</w:t>
            </w:r>
          </w:p>
          <w:p w:rsidR="003C13B3" w:rsidRDefault="003C13B3"/>
          <w:p w:rsidR="003C13B3" w:rsidRDefault="001D772A">
            <w:r>
              <w:rPr>
                <w:rFonts w:hint="eastAsia"/>
              </w:rPr>
              <w:t>Especially James</w:t>
            </w:r>
            <w:r w:rsidR="003C13B3">
              <w:rPr>
                <w:rFonts w:hint="eastAsia"/>
              </w:rPr>
              <w:t xml:space="preserve"> &amp; John </w:t>
            </w:r>
            <w:r w:rsidR="003C13B3">
              <w:t>……</w:t>
            </w:r>
          </w:p>
          <w:p w:rsidR="003C13B3" w:rsidRDefault="003C13B3"/>
          <w:p w:rsidR="003C13B3" w:rsidRDefault="003C13B3">
            <w:r>
              <w:rPr>
                <w:rFonts w:hint="eastAsia"/>
              </w:rPr>
              <w:t>Can you remember not so long ago</w:t>
            </w:r>
            <w:r w:rsidR="001D772A">
              <w:rPr>
                <w:rFonts w:hint="eastAsia"/>
              </w:rPr>
              <w:t>, mother of James</w:t>
            </w:r>
            <w:r w:rsidR="0030284F">
              <w:rPr>
                <w:rFonts w:hint="eastAsia"/>
              </w:rPr>
              <w:t xml:space="preserve"> &amp; John came and beg</w:t>
            </w:r>
            <w:r w:rsidR="000F63F8">
              <w:rPr>
                <w:rFonts w:hint="eastAsia"/>
              </w:rPr>
              <w:t>ged</w:t>
            </w:r>
            <w:r w:rsidR="0030284F">
              <w:rPr>
                <w:rFonts w:hint="eastAsia"/>
              </w:rPr>
              <w:t xml:space="preserve"> to see Jesus</w:t>
            </w:r>
            <w:r w:rsidR="000F63F8">
              <w:rPr>
                <w:rFonts w:hint="eastAsia"/>
              </w:rPr>
              <w:t xml:space="preserve"> </w:t>
            </w:r>
            <w:r w:rsidR="0030284F">
              <w:t>…</w:t>
            </w:r>
            <w:r w:rsidR="000F63F8">
              <w:rPr>
                <w:rFonts w:hint="eastAsia"/>
              </w:rPr>
              <w:t>asking:</w:t>
            </w:r>
          </w:p>
          <w:p w:rsidR="0030284F" w:rsidRDefault="0030284F">
            <w:r>
              <w:t>“</w:t>
            </w:r>
            <w:r>
              <w:rPr>
                <w:rFonts w:hint="eastAsia"/>
              </w:rPr>
              <w:t xml:space="preserve">Lord, </w:t>
            </w:r>
            <w:r w:rsidR="000F63F8">
              <w:rPr>
                <w:rFonts w:hint="eastAsia"/>
              </w:rPr>
              <w:t>grant that one of these two sons of mine may sit at your right and the other at your left in your kingdom.</w:t>
            </w:r>
            <w:r w:rsidR="000F63F8">
              <w:t>”</w:t>
            </w:r>
          </w:p>
        </w:tc>
        <w:tc>
          <w:tcPr>
            <w:tcW w:w="1893" w:type="dxa"/>
          </w:tcPr>
          <w:p w:rsidR="00AD2F2A" w:rsidRDefault="00AD2F2A"/>
        </w:tc>
      </w:tr>
      <w:tr w:rsidR="00AD2F2A" w:rsidTr="00FA2408">
        <w:tc>
          <w:tcPr>
            <w:tcW w:w="1101" w:type="dxa"/>
          </w:tcPr>
          <w:p w:rsidR="00AD2F2A" w:rsidRDefault="000F63F8">
            <w:r>
              <w:t>P</w:t>
            </w:r>
            <w:r>
              <w:rPr>
                <w:rFonts w:hint="eastAsia"/>
              </w:rPr>
              <w:t>age 5</w:t>
            </w:r>
          </w:p>
        </w:tc>
        <w:tc>
          <w:tcPr>
            <w:tcW w:w="5528" w:type="dxa"/>
          </w:tcPr>
          <w:p w:rsidR="00AD2F2A" w:rsidRDefault="007245DC">
            <w:r>
              <w:rPr>
                <w:rFonts w:hint="eastAsia"/>
              </w:rPr>
              <w:t xml:space="preserve">At that time, when the </w:t>
            </w:r>
            <w:r w:rsidR="00FA2408">
              <w:rPr>
                <w:rFonts w:hint="eastAsia"/>
              </w:rPr>
              <w:t xml:space="preserve">other </w:t>
            </w:r>
            <w:r>
              <w:rPr>
                <w:rFonts w:hint="eastAsia"/>
              </w:rPr>
              <w:t>ten disciples heard about this, they were indignant with the</w:t>
            </w:r>
            <w:r w:rsidR="00FA2408">
              <w:rPr>
                <w:rFonts w:hint="eastAsia"/>
              </w:rPr>
              <w:t>se</w:t>
            </w:r>
            <w:r>
              <w:rPr>
                <w:rFonts w:hint="eastAsia"/>
              </w:rPr>
              <w:t xml:space="preserve"> two brothers</w:t>
            </w:r>
          </w:p>
          <w:p w:rsidR="007245DC" w:rsidRDefault="007245DC"/>
          <w:p w:rsidR="007245DC" w:rsidRDefault="00FA2408">
            <w:r>
              <w:rPr>
                <w:rFonts w:hint="eastAsia"/>
              </w:rPr>
              <w:t>Because all</w:t>
            </w:r>
            <w:r w:rsidR="007245DC">
              <w:rPr>
                <w:rFonts w:hint="eastAsia"/>
              </w:rPr>
              <w:t xml:space="preserve"> </w:t>
            </w:r>
            <w:proofErr w:type="gramStart"/>
            <w:r w:rsidR="001D772A">
              <w:t>disciple</w:t>
            </w:r>
            <w:proofErr w:type="gramEnd"/>
            <w:r w:rsidR="007245DC">
              <w:rPr>
                <w:rFonts w:hint="eastAsia"/>
              </w:rPr>
              <w:t xml:space="preserve"> wanted to sit next to Jesus, right or left.</w:t>
            </w:r>
          </w:p>
          <w:p w:rsidR="007245DC" w:rsidRDefault="007245DC"/>
          <w:p w:rsidR="007245DC" w:rsidRDefault="007245DC">
            <w:r>
              <w:rPr>
                <w:rFonts w:hint="eastAsia"/>
              </w:rPr>
              <w:t>Jesus saw it all</w:t>
            </w:r>
          </w:p>
          <w:p w:rsidR="007245DC" w:rsidRDefault="007245DC"/>
          <w:p w:rsidR="007245DC" w:rsidRDefault="00A93881">
            <w:r>
              <w:t>G</w:t>
            </w:r>
            <w:r>
              <w:rPr>
                <w:rFonts w:hint="eastAsia"/>
              </w:rPr>
              <w:t xml:space="preserve">luck! </w:t>
            </w:r>
            <w:r>
              <w:t>G</w:t>
            </w:r>
            <w:r>
              <w:rPr>
                <w:rFonts w:hint="eastAsia"/>
              </w:rPr>
              <w:t>luck!</w:t>
            </w:r>
          </w:p>
        </w:tc>
        <w:tc>
          <w:tcPr>
            <w:tcW w:w="1893" w:type="dxa"/>
          </w:tcPr>
          <w:p w:rsidR="00AD2F2A" w:rsidRDefault="00AD2F2A"/>
        </w:tc>
      </w:tr>
      <w:tr w:rsidR="00A93881" w:rsidTr="00FA2408">
        <w:tc>
          <w:tcPr>
            <w:tcW w:w="1101" w:type="dxa"/>
          </w:tcPr>
          <w:p w:rsidR="00A93881" w:rsidRDefault="00A93881">
            <w:r>
              <w:rPr>
                <w:rFonts w:hint="eastAsia"/>
              </w:rPr>
              <w:t>Page 6</w:t>
            </w:r>
          </w:p>
        </w:tc>
        <w:tc>
          <w:tcPr>
            <w:tcW w:w="5528" w:type="dxa"/>
          </w:tcPr>
          <w:p w:rsidR="00A93881" w:rsidRDefault="00A93881">
            <w:r>
              <w:rPr>
                <w:rFonts w:hint="eastAsia"/>
              </w:rPr>
              <w:t>Oh!</w:t>
            </w:r>
          </w:p>
          <w:p w:rsidR="00A93881" w:rsidRDefault="00A93881">
            <w:r>
              <w:rPr>
                <w:rFonts w:hint="eastAsia"/>
              </w:rPr>
              <w:t>Ah! What are you doing my Lord?</w:t>
            </w:r>
          </w:p>
        </w:tc>
        <w:tc>
          <w:tcPr>
            <w:tcW w:w="1893" w:type="dxa"/>
          </w:tcPr>
          <w:p w:rsidR="00A93881" w:rsidRDefault="00A93881"/>
        </w:tc>
      </w:tr>
      <w:tr w:rsidR="00A93881" w:rsidTr="00FA2408">
        <w:tc>
          <w:tcPr>
            <w:tcW w:w="1101" w:type="dxa"/>
          </w:tcPr>
          <w:p w:rsidR="00A93881" w:rsidRDefault="00A93881">
            <w:r>
              <w:rPr>
                <w:rFonts w:hint="eastAsia"/>
              </w:rPr>
              <w:t>Page 7</w:t>
            </w:r>
          </w:p>
        </w:tc>
        <w:tc>
          <w:tcPr>
            <w:tcW w:w="5528" w:type="dxa"/>
          </w:tcPr>
          <w:p w:rsidR="00A93881" w:rsidRDefault="00A93881">
            <w:r>
              <w:rPr>
                <w:rFonts w:hint="eastAsia"/>
              </w:rPr>
              <w:t>?</w:t>
            </w:r>
          </w:p>
          <w:p w:rsidR="00A93881" w:rsidRDefault="00A93881"/>
          <w:p w:rsidR="00A93881" w:rsidRDefault="00A93881">
            <w:r>
              <w:rPr>
                <w:rFonts w:hint="eastAsia"/>
              </w:rPr>
              <w:t xml:space="preserve">Andrew, </w:t>
            </w:r>
            <w:r w:rsidR="00FA2408">
              <w:rPr>
                <w:rFonts w:hint="eastAsia"/>
              </w:rPr>
              <w:t>What have you done</w:t>
            </w:r>
            <w:r>
              <w:rPr>
                <w:rFonts w:hint="eastAsia"/>
              </w:rPr>
              <w:t>? Why is teacher washing your feet?</w:t>
            </w:r>
          </w:p>
          <w:p w:rsidR="00A93881" w:rsidRDefault="00A93881"/>
          <w:p w:rsidR="00A93881" w:rsidRDefault="00A93881">
            <w:r>
              <w:rPr>
                <w:rFonts w:hint="eastAsia"/>
              </w:rPr>
              <w:t>I</w:t>
            </w:r>
            <w:r>
              <w:t>…</w:t>
            </w:r>
            <w:r>
              <w:rPr>
                <w:rFonts w:hint="eastAsia"/>
              </w:rPr>
              <w:t>.I don</w:t>
            </w:r>
            <w:r>
              <w:t>’</w:t>
            </w:r>
            <w:r>
              <w:rPr>
                <w:rFonts w:hint="eastAsia"/>
              </w:rPr>
              <w:t>t know</w:t>
            </w:r>
            <w:proofErr w:type="gramStart"/>
            <w:r>
              <w:rPr>
                <w:rFonts w:hint="eastAsia"/>
              </w:rPr>
              <w:t>?......</w:t>
            </w:r>
            <w:proofErr w:type="gramEnd"/>
          </w:p>
          <w:p w:rsidR="00A93881" w:rsidRDefault="00A93881"/>
          <w:p w:rsidR="00A93881" w:rsidRDefault="00893022">
            <w:r>
              <w:rPr>
                <w:rFonts w:hint="eastAsia"/>
              </w:rPr>
              <w:t>The disciples could not comprehend &amp; did not know what to do when Jesus lowered Himself to serve them</w:t>
            </w:r>
          </w:p>
          <w:p w:rsidR="00893022" w:rsidRDefault="00893022"/>
          <w:p w:rsidR="00893022" w:rsidRDefault="00FA2408">
            <w:r>
              <w:rPr>
                <w:rFonts w:hint="eastAsia"/>
              </w:rPr>
              <w:t xml:space="preserve">He continued to wash </w:t>
            </w:r>
            <w:r w:rsidR="00893022">
              <w:rPr>
                <w:rFonts w:hint="eastAsia"/>
              </w:rPr>
              <w:t>the disciples</w:t>
            </w:r>
            <w:r w:rsidR="00893022">
              <w:t>’</w:t>
            </w:r>
            <w:r w:rsidR="00893022">
              <w:rPr>
                <w:rFonts w:hint="eastAsia"/>
              </w:rPr>
              <w:t xml:space="preserve"> feet</w:t>
            </w:r>
            <w:r>
              <w:rPr>
                <w:rFonts w:hint="eastAsia"/>
              </w:rPr>
              <w:t>, one after the other</w:t>
            </w:r>
          </w:p>
        </w:tc>
        <w:tc>
          <w:tcPr>
            <w:tcW w:w="1893" w:type="dxa"/>
          </w:tcPr>
          <w:p w:rsidR="00A93881" w:rsidRDefault="00A93881"/>
        </w:tc>
      </w:tr>
      <w:tr w:rsidR="00893022" w:rsidTr="00FA2408">
        <w:tc>
          <w:tcPr>
            <w:tcW w:w="1101" w:type="dxa"/>
          </w:tcPr>
          <w:p w:rsidR="00893022" w:rsidRDefault="00893022">
            <w:r>
              <w:rPr>
                <w:rFonts w:hint="eastAsia"/>
              </w:rPr>
              <w:lastRenderedPageBreak/>
              <w:t>Page 8</w:t>
            </w:r>
          </w:p>
        </w:tc>
        <w:tc>
          <w:tcPr>
            <w:tcW w:w="5528" w:type="dxa"/>
          </w:tcPr>
          <w:p w:rsidR="00893022" w:rsidRDefault="00893022"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 xml:space="preserve"> that</w:t>
            </w:r>
            <w:r>
              <w:t>’</w:t>
            </w:r>
            <w:r>
              <w:rPr>
                <w:rFonts w:hint="eastAsia"/>
              </w:rPr>
              <w:t>s ticklish</w:t>
            </w:r>
            <w:r>
              <w:t>…</w:t>
            </w:r>
            <w:r>
              <w:rPr>
                <w:rFonts w:hint="eastAsia"/>
              </w:rPr>
              <w:t xml:space="preserve">. </w:t>
            </w:r>
            <w:r>
              <w:t>M</w:t>
            </w:r>
            <w:r>
              <w:rPr>
                <w:rFonts w:hint="eastAsia"/>
              </w:rPr>
              <w:t>y Lord, why are you washing my feet?</w:t>
            </w:r>
          </w:p>
          <w:p w:rsidR="00893022" w:rsidRDefault="00893022"/>
          <w:p w:rsidR="00893022" w:rsidRDefault="000C4EDB">
            <w:r>
              <w:rPr>
                <w:rFonts w:hint="eastAsia"/>
              </w:rPr>
              <w:t xml:space="preserve">You do not </w:t>
            </w:r>
            <w:r w:rsidR="00FA2408">
              <w:rPr>
                <w:rFonts w:hint="eastAsia"/>
              </w:rPr>
              <w:t>know</w:t>
            </w:r>
            <w:r>
              <w:rPr>
                <w:rFonts w:hint="eastAsia"/>
              </w:rPr>
              <w:t xml:space="preserve"> now what I am doing, but  you will understand</w:t>
            </w:r>
            <w:r w:rsidR="00FA2408">
              <w:rPr>
                <w:rFonts w:hint="eastAsia"/>
              </w:rPr>
              <w:t xml:space="preserve"> later</w:t>
            </w:r>
          </w:p>
          <w:p w:rsidR="000C4EDB" w:rsidRDefault="000C4EDB"/>
          <w:p w:rsidR="000C4EDB" w:rsidRDefault="000C4EDB">
            <w:r>
              <w:rPr>
                <w:rFonts w:hint="eastAsia"/>
              </w:rPr>
              <w:t>Ha, He</w:t>
            </w:r>
            <w:r>
              <w:t>…</w:t>
            </w:r>
            <w:r>
              <w:rPr>
                <w:rFonts w:hint="eastAsia"/>
              </w:rPr>
              <w:t>.. No, you shall never wash my feet</w:t>
            </w:r>
          </w:p>
          <w:p w:rsidR="000C4EDB" w:rsidRDefault="000C4EDB"/>
          <w:p w:rsidR="000C4EDB" w:rsidRDefault="000C4EDB">
            <w:r>
              <w:rPr>
                <w:rFonts w:hint="eastAsia"/>
              </w:rPr>
              <w:t>Unless I wash you, you have no part with me</w:t>
            </w:r>
          </w:p>
          <w:p w:rsidR="000C4EDB" w:rsidRDefault="000C4EDB"/>
          <w:p w:rsidR="000C4EDB" w:rsidRDefault="000C4EDB">
            <w:r>
              <w:rPr>
                <w:rFonts w:hint="eastAsia"/>
              </w:rPr>
              <w:t xml:space="preserve">Oh! </w:t>
            </w:r>
            <w:r>
              <w:t>T</w:t>
            </w:r>
            <w:r>
              <w:rPr>
                <w:rFonts w:hint="eastAsia"/>
              </w:rPr>
              <w:t>hen!</w:t>
            </w:r>
          </w:p>
        </w:tc>
        <w:tc>
          <w:tcPr>
            <w:tcW w:w="1893" w:type="dxa"/>
          </w:tcPr>
          <w:p w:rsidR="00893022" w:rsidRDefault="00893022"/>
        </w:tc>
      </w:tr>
      <w:tr w:rsidR="00893022" w:rsidTr="00FA2408">
        <w:tc>
          <w:tcPr>
            <w:tcW w:w="1101" w:type="dxa"/>
          </w:tcPr>
          <w:p w:rsidR="00893022" w:rsidRDefault="000C4EDB">
            <w:r>
              <w:rPr>
                <w:rFonts w:hint="eastAsia"/>
              </w:rPr>
              <w:t>Page 9</w:t>
            </w:r>
          </w:p>
        </w:tc>
        <w:tc>
          <w:tcPr>
            <w:tcW w:w="5528" w:type="dxa"/>
          </w:tcPr>
          <w:p w:rsidR="00893022" w:rsidRDefault="000C4EDB">
            <w:r>
              <w:rPr>
                <w:rFonts w:hint="eastAsia"/>
              </w:rPr>
              <w:t>Then, Lord, not just my feet but my hands and my head as well</w:t>
            </w:r>
          </w:p>
          <w:p w:rsidR="000C4EDB" w:rsidRDefault="000C4EDB"/>
          <w:p w:rsidR="000C4EDB" w:rsidRDefault="000C4EDB">
            <w:r>
              <w:rPr>
                <w:rFonts w:hint="eastAsia"/>
              </w:rPr>
              <w:t>Peter, a person who has had a bath needs only to wash his feet, his whole body is clean</w:t>
            </w:r>
          </w:p>
          <w:p w:rsidR="000C4EDB" w:rsidRDefault="000C4EDB"/>
          <w:p w:rsidR="000C4EDB" w:rsidRDefault="000C4EDB">
            <w:r>
              <w:rPr>
                <w:rFonts w:hint="eastAsia"/>
              </w:rPr>
              <w:t>Now, you are all clean</w:t>
            </w:r>
            <w:r>
              <w:t>……</w:t>
            </w:r>
          </w:p>
        </w:tc>
        <w:tc>
          <w:tcPr>
            <w:tcW w:w="1893" w:type="dxa"/>
          </w:tcPr>
          <w:p w:rsidR="00893022" w:rsidRDefault="00893022"/>
        </w:tc>
      </w:tr>
      <w:tr w:rsidR="000C4EDB" w:rsidTr="00FA2408">
        <w:tc>
          <w:tcPr>
            <w:tcW w:w="1101" w:type="dxa"/>
          </w:tcPr>
          <w:p w:rsidR="000C4EDB" w:rsidRDefault="000C4EDB">
            <w:r>
              <w:rPr>
                <w:rFonts w:hint="eastAsia"/>
              </w:rPr>
              <w:t>Page 10</w:t>
            </w:r>
          </w:p>
        </w:tc>
        <w:tc>
          <w:tcPr>
            <w:tcW w:w="5528" w:type="dxa"/>
          </w:tcPr>
          <w:p w:rsidR="000C4EDB" w:rsidRDefault="000C4EDB">
            <w:r>
              <w:rPr>
                <w:rFonts w:hint="eastAsia"/>
              </w:rPr>
              <w:t>Oh!</w:t>
            </w:r>
          </w:p>
          <w:p w:rsidR="000C4EDB" w:rsidRDefault="000C4EDB"/>
          <w:p w:rsidR="000C4EDB" w:rsidRDefault="000C4EDB">
            <w:r>
              <w:rPr>
                <w:rFonts w:hint="eastAsia"/>
              </w:rPr>
              <w:t>Well</w:t>
            </w:r>
            <w:r>
              <w:t>…</w:t>
            </w:r>
            <w:r>
              <w:rPr>
                <w:rFonts w:hint="eastAsia"/>
              </w:rPr>
              <w:t xml:space="preserve">.you </w:t>
            </w:r>
            <w:proofErr w:type="gramStart"/>
            <w:r>
              <w:rPr>
                <w:rFonts w:hint="eastAsia"/>
              </w:rPr>
              <w:t>are</w:t>
            </w:r>
            <w:proofErr w:type="gramEnd"/>
            <w:r>
              <w:rPr>
                <w:rFonts w:hint="eastAsia"/>
              </w:rPr>
              <w:t xml:space="preserve"> clean</w:t>
            </w:r>
            <w:r w:rsidR="00C15D83">
              <w:rPr>
                <w:rFonts w:hint="eastAsia"/>
              </w:rPr>
              <w:t>, though not every one of you!</w:t>
            </w:r>
          </w:p>
          <w:p w:rsidR="00C15D83" w:rsidRDefault="00C15D83"/>
          <w:p w:rsidR="00C15D83" w:rsidRDefault="00C15D83">
            <w:r>
              <w:rPr>
                <w:rFonts w:hint="eastAsia"/>
              </w:rPr>
              <w:t>Listen! I am your Lord</w:t>
            </w:r>
            <w:r w:rsidR="00FA2408">
              <w:rPr>
                <w:rFonts w:hint="eastAsia"/>
              </w:rPr>
              <w:t xml:space="preserve"> and</w:t>
            </w:r>
            <w:r>
              <w:rPr>
                <w:rFonts w:hint="eastAsia"/>
              </w:rPr>
              <w:t xml:space="preserve"> teacher, have washed your feet</w:t>
            </w:r>
          </w:p>
          <w:p w:rsidR="00C15D83" w:rsidRDefault="00C15D83"/>
          <w:p w:rsidR="00C15D83" w:rsidRDefault="00C15D83">
            <w:r>
              <w:rPr>
                <w:rFonts w:hint="eastAsia"/>
              </w:rPr>
              <w:t>I have set you an example that you should do as I have done for you. You also should wash one another</w:t>
            </w:r>
            <w:r>
              <w:t>’</w:t>
            </w:r>
            <w:r>
              <w:rPr>
                <w:rFonts w:hint="eastAsia"/>
              </w:rPr>
              <w:t>s feet.</w:t>
            </w:r>
          </w:p>
          <w:p w:rsidR="00C15D83" w:rsidRDefault="00C15D83"/>
          <w:p w:rsidR="00C15D83" w:rsidRDefault="00C15D83">
            <w:r>
              <w:rPr>
                <w:rFonts w:hint="eastAsia"/>
              </w:rPr>
              <w:t>Love one another as I have loved you</w:t>
            </w:r>
          </w:p>
          <w:p w:rsidR="00C15D83" w:rsidRDefault="00C15D83"/>
          <w:p w:rsidR="00C15D83" w:rsidRDefault="00C15D83">
            <w:r>
              <w:rPr>
                <w:rFonts w:hint="eastAsia"/>
              </w:rPr>
              <w:t>After hearing what Jesus said, the disciples stopped fighting for seats</w:t>
            </w:r>
          </w:p>
          <w:p w:rsidR="00C15D83" w:rsidRDefault="00C15D83"/>
          <w:p w:rsidR="00C15D83" w:rsidRDefault="00C15D83">
            <w:r>
              <w:rPr>
                <w:rFonts w:hint="eastAsia"/>
              </w:rPr>
              <w:t xml:space="preserve">Passover feast is  a tradition banquet, </w:t>
            </w:r>
            <w:r w:rsidR="00FA2408">
              <w:rPr>
                <w:rFonts w:hint="eastAsia"/>
              </w:rPr>
              <w:t xml:space="preserve">but this feast was not </w:t>
            </w:r>
            <w:proofErr w:type="spellStart"/>
            <w:r w:rsidR="00FA2408">
              <w:rPr>
                <w:rFonts w:hint="eastAsia"/>
              </w:rPr>
              <w:t>not</w:t>
            </w:r>
            <w:proofErr w:type="spellEnd"/>
            <w:r>
              <w:rPr>
                <w:rFonts w:hint="eastAsia"/>
              </w:rPr>
              <w:t xml:space="preserve"> an ordinary meal</w:t>
            </w:r>
          </w:p>
          <w:p w:rsidR="00C15D83" w:rsidRDefault="00C15D83"/>
          <w:p w:rsidR="00C15D83" w:rsidRDefault="00FA2408">
            <w:r>
              <w:rPr>
                <w:rFonts w:hint="eastAsia"/>
              </w:rPr>
              <w:t>The disciples were troubled by Jesus</w:t>
            </w:r>
            <w:r>
              <w:t>’</w:t>
            </w:r>
            <w:r>
              <w:rPr>
                <w:rFonts w:hint="eastAsia"/>
              </w:rPr>
              <w:t xml:space="preserve"> recent </w:t>
            </w:r>
            <w:r>
              <w:t>behavior</w:t>
            </w:r>
            <w:r>
              <w:rPr>
                <w:rFonts w:hint="eastAsia"/>
              </w:rPr>
              <w:t>, and t</w:t>
            </w:r>
            <w:r w:rsidR="007753B7">
              <w:rPr>
                <w:rFonts w:hint="eastAsia"/>
              </w:rPr>
              <w:t xml:space="preserve">he </w:t>
            </w:r>
            <w:r w:rsidR="007753B7">
              <w:t>atmosphere</w:t>
            </w:r>
            <w:r w:rsidR="007753B7">
              <w:rPr>
                <w:rFonts w:hint="eastAsia"/>
              </w:rPr>
              <w:t xml:space="preserve"> in the room became </w:t>
            </w:r>
            <w:r>
              <w:rPr>
                <w:rFonts w:hint="eastAsia"/>
              </w:rPr>
              <w:t>unpleasant</w:t>
            </w:r>
          </w:p>
        </w:tc>
        <w:tc>
          <w:tcPr>
            <w:tcW w:w="1893" w:type="dxa"/>
          </w:tcPr>
          <w:p w:rsidR="000C4EDB" w:rsidRDefault="000C4EDB"/>
        </w:tc>
      </w:tr>
    </w:tbl>
    <w:p w:rsidR="00AD2F2A" w:rsidRDefault="00AD2F2A"/>
    <w:sectPr w:rsidR="00AD2F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3E"/>
    <w:rsid w:val="00034254"/>
    <w:rsid w:val="0006263D"/>
    <w:rsid w:val="00064AA2"/>
    <w:rsid w:val="0007682F"/>
    <w:rsid w:val="000A45A0"/>
    <w:rsid w:val="000B7104"/>
    <w:rsid w:val="000C1FA3"/>
    <w:rsid w:val="000C4EDB"/>
    <w:rsid w:val="000F63F8"/>
    <w:rsid w:val="001056E9"/>
    <w:rsid w:val="001536FE"/>
    <w:rsid w:val="00164A18"/>
    <w:rsid w:val="001C5AF5"/>
    <w:rsid w:val="001D601C"/>
    <w:rsid w:val="001D772A"/>
    <w:rsid w:val="00204C2D"/>
    <w:rsid w:val="00223BD9"/>
    <w:rsid w:val="002319B2"/>
    <w:rsid w:val="00250AFE"/>
    <w:rsid w:val="00252A1C"/>
    <w:rsid w:val="00254D66"/>
    <w:rsid w:val="002F66D4"/>
    <w:rsid w:val="0030128D"/>
    <w:rsid w:val="0030284F"/>
    <w:rsid w:val="0033305F"/>
    <w:rsid w:val="00366CED"/>
    <w:rsid w:val="00373A8C"/>
    <w:rsid w:val="00385D03"/>
    <w:rsid w:val="003879F5"/>
    <w:rsid w:val="003A3B31"/>
    <w:rsid w:val="003C13B3"/>
    <w:rsid w:val="003E4018"/>
    <w:rsid w:val="003F212D"/>
    <w:rsid w:val="003F4206"/>
    <w:rsid w:val="00420E9F"/>
    <w:rsid w:val="00426BEE"/>
    <w:rsid w:val="0044774E"/>
    <w:rsid w:val="0046674A"/>
    <w:rsid w:val="0047038B"/>
    <w:rsid w:val="0047146A"/>
    <w:rsid w:val="00476E96"/>
    <w:rsid w:val="00493EFB"/>
    <w:rsid w:val="004B69B8"/>
    <w:rsid w:val="004E02D2"/>
    <w:rsid w:val="004F3555"/>
    <w:rsid w:val="005207CB"/>
    <w:rsid w:val="00553621"/>
    <w:rsid w:val="00581C7C"/>
    <w:rsid w:val="005B3168"/>
    <w:rsid w:val="005D2EC1"/>
    <w:rsid w:val="005D71F0"/>
    <w:rsid w:val="005E4FD8"/>
    <w:rsid w:val="00602695"/>
    <w:rsid w:val="006113FA"/>
    <w:rsid w:val="00611716"/>
    <w:rsid w:val="0065648F"/>
    <w:rsid w:val="00660DAF"/>
    <w:rsid w:val="00676A1C"/>
    <w:rsid w:val="006849B7"/>
    <w:rsid w:val="00684DC3"/>
    <w:rsid w:val="006902AA"/>
    <w:rsid w:val="00696D66"/>
    <w:rsid w:val="006A7798"/>
    <w:rsid w:val="006B205B"/>
    <w:rsid w:val="006E2CA3"/>
    <w:rsid w:val="007245DC"/>
    <w:rsid w:val="00726B43"/>
    <w:rsid w:val="00744715"/>
    <w:rsid w:val="00753901"/>
    <w:rsid w:val="0075628E"/>
    <w:rsid w:val="0076040A"/>
    <w:rsid w:val="0077235D"/>
    <w:rsid w:val="007753B7"/>
    <w:rsid w:val="00793EB9"/>
    <w:rsid w:val="007A4707"/>
    <w:rsid w:val="007C426F"/>
    <w:rsid w:val="00866B88"/>
    <w:rsid w:val="00893022"/>
    <w:rsid w:val="008C3F80"/>
    <w:rsid w:val="00910539"/>
    <w:rsid w:val="00957977"/>
    <w:rsid w:val="00961225"/>
    <w:rsid w:val="00962A1C"/>
    <w:rsid w:val="009813E7"/>
    <w:rsid w:val="00984ED8"/>
    <w:rsid w:val="00986FAA"/>
    <w:rsid w:val="00991411"/>
    <w:rsid w:val="009942B6"/>
    <w:rsid w:val="009C157A"/>
    <w:rsid w:val="009C78CE"/>
    <w:rsid w:val="009E3244"/>
    <w:rsid w:val="00A03B9C"/>
    <w:rsid w:val="00A11CEC"/>
    <w:rsid w:val="00A256D2"/>
    <w:rsid w:val="00A67C60"/>
    <w:rsid w:val="00A855BD"/>
    <w:rsid w:val="00A93881"/>
    <w:rsid w:val="00A9517D"/>
    <w:rsid w:val="00AB1997"/>
    <w:rsid w:val="00AC2817"/>
    <w:rsid w:val="00AD2F2A"/>
    <w:rsid w:val="00AD6B8D"/>
    <w:rsid w:val="00AE2BB8"/>
    <w:rsid w:val="00B1271C"/>
    <w:rsid w:val="00B4298D"/>
    <w:rsid w:val="00B4782A"/>
    <w:rsid w:val="00B64993"/>
    <w:rsid w:val="00B706D4"/>
    <w:rsid w:val="00B76F22"/>
    <w:rsid w:val="00BA62B3"/>
    <w:rsid w:val="00BC0BDC"/>
    <w:rsid w:val="00BD0C10"/>
    <w:rsid w:val="00BD17BC"/>
    <w:rsid w:val="00BF2ACD"/>
    <w:rsid w:val="00BF7916"/>
    <w:rsid w:val="00C0682B"/>
    <w:rsid w:val="00C15D83"/>
    <w:rsid w:val="00C2478B"/>
    <w:rsid w:val="00C30C0D"/>
    <w:rsid w:val="00C470CA"/>
    <w:rsid w:val="00C50F97"/>
    <w:rsid w:val="00C931A8"/>
    <w:rsid w:val="00CC451D"/>
    <w:rsid w:val="00CD05C6"/>
    <w:rsid w:val="00CD7740"/>
    <w:rsid w:val="00CE1A08"/>
    <w:rsid w:val="00CF5F11"/>
    <w:rsid w:val="00D0555C"/>
    <w:rsid w:val="00D33076"/>
    <w:rsid w:val="00D443D0"/>
    <w:rsid w:val="00D47D5E"/>
    <w:rsid w:val="00D61A00"/>
    <w:rsid w:val="00DA7EDE"/>
    <w:rsid w:val="00DC2EC5"/>
    <w:rsid w:val="00DD136F"/>
    <w:rsid w:val="00DD59B8"/>
    <w:rsid w:val="00DE2860"/>
    <w:rsid w:val="00DF6E97"/>
    <w:rsid w:val="00E84F22"/>
    <w:rsid w:val="00EB4AF1"/>
    <w:rsid w:val="00EB63AC"/>
    <w:rsid w:val="00EB7AA4"/>
    <w:rsid w:val="00EC6745"/>
    <w:rsid w:val="00ED4782"/>
    <w:rsid w:val="00ED57E1"/>
    <w:rsid w:val="00F0251E"/>
    <w:rsid w:val="00F17108"/>
    <w:rsid w:val="00F241B1"/>
    <w:rsid w:val="00F31A42"/>
    <w:rsid w:val="00F37F04"/>
    <w:rsid w:val="00F44E62"/>
    <w:rsid w:val="00F60C3E"/>
    <w:rsid w:val="00F747FC"/>
    <w:rsid w:val="00F825E5"/>
    <w:rsid w:val="00F91650"/>
    <w:rsid w:val="00F93BEC"/>
    <w:rsid w:val="00FA2408"/>
    <w:rsid w:val="00FA53B9"/>
    <w:rsid w:val="00FC13B0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USER</cp:lastModifiedBy>
  <cp:revision>2</cp:revision>
  <cp:lastPrinted>2013-06-16T23:51:00Z</cp:lastPrinted>
  <dcterms:created xsi:type="dcterms:W3CDTF">2013-06-16T23:52:00Z</dcterms:created>
  <dcterms:modified xsi:type="dcterms:W3CDTF">2013-06-16T23:52:00Z</dcterms:modified>
</cp:coreProperties>
</file>